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051" w:rsidRDefault="00106943">
      <w:pPr>
        <w:rPr>
          <w:lang w:val="en-US"/>
        </w:rPr>
      </w:pPr>
      <w:r>
        <w:rPr>
          <w:lang w:val="en-US"/>
        </w:rPr>
        <w:t xml:space="preserve">Y4 </w:t>
      </w:r>
      <w:proofErr w:type="spellStart"/>
      <w:r>
        <w:rPr>
          <w:lang w:val="en-US"/>
        </w:rPr>
        <w:t>wc</w:t>
      </w:r>
      <w:proofErr w:type="spellEnd"/>
      <w:r>
        <w:rPr>
          <w:lang w:val="en-US"/>
        </w:rPr>
        <w:t xml:space="preserve"> 4.5.20 Reading comprehension Answers</w:t>
      </w:r>
    </w:p>
    <w:p w:rsidR="00A70EA9" w:rsidRDefault="00A70EA9">
      <w:pPr>
        <w:rPr>
          <w:lang w:val="en-US"/>
        </w:rPr>
      </w:pPr>
    </w:p>
    <w:p w:rsidR="00A70EA9" w:rsidRDefault="00A70EA9">
      <w:pPr>
        <w:rPr>
          <w:lang w:val="en-US"/>
        </w:rPr>
      </w:pPr>
      <w:r>
        <w:rPr>
          <w:lang w:val="en-US"/>
        </w:rPr>
        <w:t>Reading Comprehension 4.5.20</w:t>
      </w:r>
    </w:p>
    <w:p w:rsidR="00A70EA9" w:rsidRDefault="00A70EA9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CB17357" wp14:editId="2984F009">
            <wp:extent cx="5666740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61" w:rsidRDefault="007D7A61">
      <w:pPr>
        <w:rPr>
          <w:lang w:val="en-US"/>
        </w:rPr>
      </w:pPr>
    </w:p>
    <w:p w:rsidR="007D7A61" w:rsidRDefault="007D7A61" w:rsidP="007D7A61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511E5D1B" wp14:editId="5A9B4E80">
            <wp:extent cx="5731510" cy="4114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7A61" w:rsidRDefault="007D7A61" w:rsidP="007D7A6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6BAA4C5" wp14:editId="703BBC6D">
            <wp:extent cx="4257675" cy="5448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A6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8677B18" wp14:editId="501C1ADC">
            <wp:extent cx="4410075" cy="3495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61" w:rsidRDefault="007D7A61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A70EA9" w:rsidRDefault="007D7A61" w:rsidP="007D7A6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853563A" wp14:editId="2AB0A256">
            <wp:extent cx="4419600" cy="6105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A6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2A19D7F" wp14:editId="17F3DE64">
            <wp:extent cx="4400550" cy="4562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A9" w:rsidRDefault="00A70EA9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4D600A34" wp14:editId="53D670AE">
            <wp:extent cx="7353300" cy="57315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61" w:rsidRPr="00106943" w:rsidRDefault="007D7A61" w:rsidP="007D7A61">
      <w:pPr>
        <w:rPr>
          <w:lang w:val="en-US"/>
        </w:rPr>
      </w:pPr>
    </w:p>
    <w:sectPr w:rsidR="007D7A61" w:rsidRPr="00106943" w:rsidSect="00A70E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943"/>
    <w:rsid w:val="00106943"/>
    <w:rsid w:val="007D7A61"/>
    <w:rsid w:val="00A70EA9"/>
    <w:rsid w:val="00CB576D"/>
    <w:rsid w:val="00FD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19F4A"/>
  <w15:chartTrackingRefBased/>
  <w15:docId w15:val="{F91FC116-4EDD-4F70-BF8D-E69C34811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Phillips</dc:creator>
  <cp:keywords/>
  <dc:description/>
  <cp:lastModifiedBy>Katherine Phillips</cp:lastModifiedBy>
  <cp:revision>2</cp:revision>
  <dcterms:created xsi:type="dcterms:W3CDTF">2020-04-29T08:39:00Z</dcterms:created>
  <dcterms:modified xsi:type="dcterms:W3CDTF">2020-04-29T09:00:00Z</dcterms:modified>
</cp:coreProperties>
</file>